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6D" w:rsidRPr="00AE2224" w:rsidRDefault="00AE2224" w:rsidP="00AE22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en-GB"/>
        </w:rPr>
      </w:pPr>
      <w:r w:rsidRPr="00AE2224"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-152400</wp:posOffset>
            </wp:positionV>
            <wp:extent cx="2181225" cy="571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45"/>
                    <a:stretch/>
                  </pic:blipFill>
                  <pic:spPr bwMode="auto">
                    <a:xfrm>
                      <a:off x="0" y="0"/>
                      <a:ext cx="21812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Benelux Regional Hub  </w:t>
      </w:r>
      <w:r w:rsidR="008D736D" w:rsidRPr="008D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Funding Submission Form</w:t>
      </w:r>
    </w:p>
    <w:p w:rsidR="00AE2224" w:rsidRDefault="00AE2224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>Fields marked with an * are required</w:t>
      </w:r>
    </w:p>
    <w:p w:rsidR="008D736D" w:rsidRP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8D736D" w:rsidRPr="008D736D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 of the Proposer * </w:t>
      </w:r>
    </w:p>
    <w:p w:rsidR="00822774" w:rsidRPr="008D736D" w:rsidRDefault="00822774" w:rsidP="0082277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71.75pt;height:18pt" o:ole="">
            <v:imagedata r:id="rId6" o:title=""/>
          </v:shape>
          <w:control r:id="rId7" w:name="DefaultOcxName23" w:shapeid="_x0000_i1055"/>
        </w:object>
      </w:r>
    </w:p>
    <w:p w:rsidR="008D736D" w:rsidRPr="008D736D" w:rsidRDefault="008D736D" w:rsidP="008D736D">
      <w:pPr>
        <w:spacing w:before="120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Proposer does not need to be a member of a Committee or Working Group, but should be a member of the </w:t>
      </w:r>
      <w:proofErr w:type="spellStart"/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>Europlanet</w:t>
      </w:r>
      <w:proofErr w:type="spellEnd"/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Society.</w:t>
      </w:r>
      <w:proofErr w:type="gramEnd"/>
    </w:p>
    <w:p w:rsidR="00037870" w:rsidRPr="008D736D" w:rsidRDefault="00037870" w:rsidP="00037870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Institution</w:t>
      </w: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* </w:t>
      </w:r>
    </w:p>
    <w:p w:rsidR="00037870" w:rsidRPr="008D736D" w:rsidRDefault="00037870" w:rsidP="00037870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471.75pt;height:18pt" o:ole="">
            <v:imagedata r:id="rId6" o:title=""/>
          </v:shape>
          <w:control r:id="rId8" w:name="DefaultOcxName232" w:shapeid="_x0000_i1058"/>
        </w:object>
      </w:r>
    </w:p>
    <w:p w:rsidR="00822774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Email* </w:t>
      </w:r>
    </w:p>
    <w:p w:rsidR="00822774" w:rsidRPr="008D736D" w:rsidRDefault="00822774" w:rsidP="0082277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471.75pt;height:18pt" o:ole="">
            <v:imagedata r:id="rId6" o:title=""/>
          </v:shape>
          <w:control r:id="rId9" w:name="DefaultOcxName231" w:shapeid="_x0000_i1061"/>
        </w:object>
      </w:r>
    </w:p>
    <w:p w:rsidR="008D736D" w:rsidRP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36D" w:rsidRPr="008D736D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Title of the Proposal * </w:t>
      </w:r>
    </w:p>
    <w:p w:rsidR="00822774" w:rsidRPr="008D736D" w:rsidRDefault="00822774" w:rsidP="0082277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469.5pt;height:38.25pt" o:ole="">
            <v:imagedata r:id="rId10" o:title=""/>
          </v:shape>
          <w:control r:id="rId11" w:name="DefaultOcxName611" w:shapeid="_x0000_i1064"/>
        </w:object>
      </w:r>
    </w:p>
    <w:p w:rsidR="009A3677" w:rsidRDefault="009A3677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A3677" w:rsidRPr="008D736D" w:rsidRDefault="009A3677" w:rsidP="009A367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Level of Funding requested * </w:t>
      </w:r>
    </w:p>
    <w:p w:rsidR="009A3677" w:rsidRPr="008D736D" w:rsidRDefault="009A3677" w:rsidP="009A367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471.75pt;height:18pt" o:ole="">
            <v:imagedata r:id="rId6" o:title=""/>
          </v:shape>
          <w:control r:id="rId12" w:name="DefaultOcxName22" w:shapeid="_x0000_i1067"/>
        </w:object>
      </w:r>
    </w:p>
    <w:p w:rsidR="009A3677" w:rsidRPr="008D736D" w:rsidRDefault="009A3677" w:rsidP="009A367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3677" w:rsidRPr="008D736D" w:rsidRDefault="009A3677" w:rsidP="009A367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A36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 the project previously apply</w:t>
      </w:r>
      <w:r w:rsidRPr="009A36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for </w:t>
      </w:r>
      <w:proofErr w:type="spellStart"/>
      <w:r w:rsidRPr="009A36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Europlanet</w:t>
      </w:r>
      <w:proofErr w:type="spellEnd"/>
      <w:r w:rsidRPr="009A36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funding?</w:t>
      </w: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if yes, please specify</w:t>
      </w:r>
    </w:p>
    <w:p w:rsidR="009A3677" w:rsidRPr="008D736D" w:rsidRDefault="009A3677" w:rsidP="009A367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471.75pt;height:18pt" o:ole="">
            <v:imagedata r:id="rId6" o:title=""/>
          </v:shape>
          <w:control r:id="rId13" w:name="DefaultOcxName221" w:shapeid="_x0000_i1070"/>
        </w:object>
      </w:r>
    </w:p>
    <w:p w:rsidR="009A3677" w:rsidRPr="008D736D" w:rsidRDefault="009A3677" w:rsidP="009A367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3677" w:rsidRPr="008D736D" w:rsidRDefault="009A3677" w:rsidP="009A367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A36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Will the project receive funding or support from other sources (e.g. EU projects, research councils, space agencies)?</w:t>
      </w: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if yes, please specify</w:t>
      </w:r>
    </w:p>
    <w:p w:rsidR="009A3677" w:rsidRPr="008D736D" w:rsidRDefault="009A3677" w:rsidP="009A367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471.75pt;height:18pt" o:ole="">
            <v:imagedata r:id="rId6" o:title=""/>
          </v:shape>
          <w:control r:id="rId14" w:name="DefaultOcxName222" w:shapeid="_x0000_i1073"/>
        </w:object>
      </w:r>
    </w:p>
    <w:p w:rsidR="009A3677" w:rsidRPr="008D736D" w:rsidRDefault="009A3677" w:rsidP="009A367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36D" w:rsidRPr="008D736D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Short Description of the Project (200 words max.) * </w:t>
      </w:r>
    </w:p>
    <w:p w:rsidR="00822774" w:rsidRPr="008D736D" w:rsidRDefault="00822774" w:rsidP="0082277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466.5pt;height:126pt" o:ole="">
            <v:imagedata r:id="rId15" o:title=""/>
          </v:shape>
          <w:control r:id="rId16" w:name="DefaultOcxName614" w:shapeid="_x0000_i1076"/>
        </w:object>
      </w:r>
    </w:p>
    <w:p w:rsid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36D" w:rsidRPr="008D736D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Relevance to the </w:t>
      </w:r>
      <w:proofErr w:type="spellStart"/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Europlanet</w:t>
      </w:r>
      <w:proofErr w:type="spellEnd"/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Society objectives (100 words max.) * </w:t>
      </w:r>
    </w:p>
    <w:p w:rsidR="008D736D" w:rsidRP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Explain how this proposal supports the </w:t>
      </w:r>
      <w:hyperlink r:id="rId17" w:history="1">
        <w:r w:rsidRPr="008D7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aims of the </w:t>
        </w:r>
        <w:proofErr w:type="spellStart"/>
        <w:r w:rsidRPr="008D7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Europlanet</w:t>
        </w:r>
        <w:proofErr w:type="spellEnd"/>
        <w:r w:rsidRPr="008D7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Society</w:t>
        </w:r>
      </w:hyperlink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D736D" w:rsidRP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22774" w:rsidRPr="008D736D" w:rsidRDefault="00822774" w:rsidP="0082277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466.5pt;height:87pt" o:ole="">
            <v:imagedata r:id="rId18" o:title=""/>
          </v:shape>
          <w:control r:id="rId19" w:name="DefaultOcxName613" w:shapeid="_x0000_i1079"/>
        </w:object>
      </w:r>
    </w:p>
    <w:p w:rsid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36D" w:rsidRPr="008D736D" w:rsidRDefault="00334EB7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4E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is the proposed timeline for the project to take place?</w:t>
      </w:r>
      <w:r w:rsidR="008D736D"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* </w:t>
      </w:r>
    </w:p>
    <w:p w:rsidR="00822774" w:rsidRPr="008D736D" w:rsidRDefault="00822774" w:rsidP="0082277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82" type="#_x0000_t75" style="width:393.75pt;height:18pt" o:ole="">
            <v:imagedata r:id="rId20" o:title=""/>
          </v:shape>
          <w:control r:id="rId21" w:name="DefaultOcxName11" w:shapeid="_x0000_i1082"/>
        </w:object>
      </w:r>
    </w:p>
    <w:p w:rsid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EB7" w:rsidRDefault="00334EB7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EB7" w:rsidRPr="008D736D" w:rsidRDefault="00334EB7" w:rsidP="00334EB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4E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Where will the project take place / which areas will it reach? </w:t>
      </w: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* </w:t>
      </w:r>
    </w:p>
    <w:p w:rsidR="00334EB7" w:rsidRPr="008D736D" w:rsidRDefault="00334EB7" w:rsidP="00334EB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393.75pt;height:18pt" o:ole="">
            <v:imagedata r:id="rId20" o:title=""/>
          </v:shape>
          <w:control r:id="rId22" w:name="DefaultOcxName111" w:shapeid="_x0000_i1085"/>
        </w:object>
      </w:r>
    </w:p>
    <w:p w:rsidR="00334EB7" w:rsidRDefault="00334EB7" w:rsidP="00334EB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EB7" w:rsidRPr="008D736D" w:rsidRDefault="00334EB7" w:rsidP="00334EB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Estimated number of people reached by project * </w:t>
      </w:r>
    </w:p>
    <w:p w:rsidR="00334EB7" w:rsidRPr="008D736D" w:rsidRDefault="00334EB7" w:rsidP="00334EB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393.75pt;height:18pt" o:ole="">
            <v:imagedata r:id="rId20" o:title=""/>
          </v:shape>
          <w:control r:id="rId23" w:name="DefaultOcxName112" w:shapeid="_x0000_i1088"/>
        </w:object>
      </w:r>
    </w:p>
    <w:p w:rsidR="00334EB7" w:rsidRDefault="00334EB7" w:rsidP="00334EB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36D" w:rsidRPr="008D736D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Audiences reached * </w:t>
      </w:r>
    </w:p>
    <w:p w:rsidR="008D736D" w:rsidRP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>Who are the main audiences targeted by the proposal? (Check as many boxes as are relevant)</w:t>
      </w:r>
    </w:p>
    <w:p w:rsidR="008D736D" w:rsidRPr="008D736D" w:rsidRDefault="008D736D" w:rsidP="00822774">
      <w:pPr>
        <w:numPr>
          <w:ilvl w:val="0"/>
          <w:numId w:val="10"/>
        </w:numPr>
        <w:spacing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Early Career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Industry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Under-Represented States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Planetary Science Community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Research Communities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Amateur Community </w:t>
      </w:r>
    </w:p>
    <w:p w:rsidR="00334EB7" w:rsidRPr="008D736D" w:rsidRDefault="00334EB7" w:rsidP="00334EB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olicymakers </w:t>
      </w:r>
    </w:p>
    <w:p w:rsidR="00334EB7" w:rsidRPr="008D736D" w:rsidRDefault="00334EB7" w:rsidP="00334EB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>chools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Public</w:t>
      </w:r>
    </w:p>
    <w:p w:rsidR="00334EB7" w:rsidRPr="008D736D" w:rsidRDefault="00334EB7" w:rsidP="00334EB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Other (specify in the proposal)</w:t>
      </w:r>
    </w:p>
    <w:p w:rsidR="008D736D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Support required from Committees and Working Groups * </w:t>
      </w:r>
    </w:p>
    <w:p w:rsidR="008D736D" w:rsidRP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this proposal need to call on additional support from any of the following </w:t>
      </w:r>
      <w:proofErr w:type="spellStart"/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>Europlanet</w:t>
      </w:r>
      <w:proofErr w:type="spellEnd"/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Society Committees or Working Groups?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Benelux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Central Europe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France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Germany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Italy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Ireland &amp; UK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Northern Europe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Southeast Europe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Spain &amp; Portugal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Switzerland Hub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Early Career (EPEC)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Diversity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Industry Working Group </w:t>
      </w:r>
    </w:p>
    <w:p w:rsidR="008D736D" w:rsidRPr="008D736D" w:rsidRDefault="008D736D" w:rsidP="008D73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Outreach Working Group </w:t>
      </w:r>
    </w:p>
    <w:p w:rsidR="008D736D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Budget breakdown * </w:t>
      </w:r>
    </w:p>
    <w:p w:rsidR="008D736D" w:rsidRP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a summary of how the funding will be used (600 words max)</w:t>
      </w:r>
    </w:p>
    <w:p w:rsidR="008D736D" w:rsidRPr="008D736D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22774" w:rsidRPr="008D736D" w:rsidRDefault="00822774" w:rsidP="0082277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91" type="#_x0000_t75" style="width:466.5pt;height:184.5pt" o:ole="">
            <v:imagedata r:id="rId24" o:title=""/>
          </v:shape>
          <w:control r:id="rId25" w:name="DefaultOcxName61" w:shapeid="_x0000_i1091"/>
        </w:object>
      </w:r>
    </w:p>
    <w:p w:rsidR="008D736D" w:rsidRDefault="008D736D" w:rsidP="008D73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36D" w:rsidRPr="008D736D" w:rsidRDefault="008D736D" w:rsidP="008D73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Relevant link(s) for further information </w:t>
      </w:r>
    </w:p>
    <w:p w:rsidR="00822774" w:rsidRPr="008D736D" w:rsidRDefault="00822774" w:rsidP="0082277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736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466.5pt;height:126pt" o:ole="">
            <v:imagedata r:id="rId15" o:title=""/>
          </v:shape>
          <w:control r:id="rId26" w:name="DefaultOcxName612" w:shapeid="_x0000_i1094"/>
        </w:object>
      </w:r>
    </w:p>
    <w:p w:rsidR="008D736D" w:rsidRDefault="008D736D"/>
    <w:sectPr w:rsidR="008D736D" w:rsidSect="008227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2AF"/>
    <w:multiLevelType w:val="multilevel"/>
    <w:tmpl w:val="C73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2078F"/>
    <w:multiLevelType w:val="multilevel"/>
    <w:tmpl w:val="5310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721E2"/>
    <w:multiLevelType w:val="multilevel"/>
    <w:tmpl w:val="3E2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54C9B"/>
    <w:multiLevelType w:val="multilevel"/>
    <w:tmpl w:val="189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1D19"/>
    <w:multiLevelType w:val="multilevel"/>
    <w:tmpl w:val="E26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34415"/>
    <w:multiLevelType w:val="multilevel"/>
    <w:tmpl w:val="46826B2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702B1"/>
    <w:multiLevelType w:val="multilevel"/>
    <w:tmpl w:val="BA8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B6FE8"/>
    <w:multiLevelType w:val="multilevel"/>
    <w:tmpl w:val="BA6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113A3"/>
    <w:multiLevelType w:val="multilevel"/>
    <w:tmpl w:val="F14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01787"/>
    <w:multiLevelType w:val="multilevel"/>
    <w:tmpl w:val="952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6D"/>
    <w:rsid w:val="00037870"/>
    <w:rsid w:val="00123495"/>
    <w:rsid w:val="00334EB7"/>
    <w:rsid w:val="003B060A"/>
    <w:rsid w:val="00495376"/>
    <w:rsid w:val="005233DE"/>
    <w:rsid w:val="006B1B14"/>
    <w:rsid w:val="006D5082"/>
    <w:rsid w:val="00706CAA"/>
    <w:rsid w:val="00822774"/>
    <w:rsid w:val="008D736D"/>
    <w:rsid w:val="009A3677"/>
    <w:rsid w:val="00A845F4"/>
    <w:rsid w:val="00AE2224"/>
    <w:rsid w:val="00B40839"/>
    <w:rsid w:val="00B459A8"/>
    <w:rsid w:val="00B974E6"/>
    <w:rsid w:val="00F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6BC2EDB"/>
  <w15:docId w15:val="{9B326E9A-EE78-4BC5-8C33-B57E858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3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D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3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D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73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73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36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73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736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ninja-forms-req-symbol">
    <w:name w:val="ninja-forms-req-symbol"/>
    <w:basedOn w:val="DefaultParagraphFont"/>
    <w:rsid w:val="008D736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736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736D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5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6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19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s://www.europlanet-society.org/europlanet-society/" TargetMode="Externa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</dc:creator>
  <cp:lastModifiedBy>Fabiana Da Pieve</cp:lastModifiedBy>
  <cp:revision>7</cp:revision>
  <dcterms:created xsi:type="dcterms:W3CDTF">2020-02-07T19:45:00Z</dcterms:created>
  <dcterms:modified xsi:type="dcterms:W3CDTF">2020-02-20T18:53:00Z</dcterms:modified>
</cp:coreProperties>
</file>